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FF403" w14:textId="025E396D" w:rsidR="003531F5" w:rsidRPr="00BF649A" w:rsidRDefault="003531F5" w:rsidP="003531F5">
      <w:pPr>
        <w:spacing w:after="0"/>
        <w:rPr>
          <w:rFonts w:ascii="Stencil" w:hAnsi="Stencil"/>
          <w:sz w:val="40"/>
          <w:szCs w:val="40"/>
        </w:rPr>
      </w:pPr>
      <w:r w:rsidRPr="003531F5">
        <w:rPr>
          <w:rFonts w:ascii="Stencil" w:hAnsi="Stenci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F622DE7" wp14:editId="4531D360">
            <wp:simplePos x="0" y="0"/>
            <wp:positionH relativeFrom="column">
              <wp:posOffset>5189220</wp:posOffset>
            </wp:positionH>
            <wp:positionV relativeFrom="paragraph">
              <wp:posOffset>1905</wp:posOffset>
            </wp:positionV>
            <wp:extent cx="1591945" cy="857250"/>
            <wp:effectExtent l="0" t="0" r="8255" b="0"/>
            <wp:wrapSquare wrapText="bothSides"/>
            <wp:docPr id="5" name="Picture 5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WFO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49A">
        <w:rPr>
          <w:rFonts w:ascii="Stencil" w:hAnsi="Stencil"/>
          <w:sz w:val="40"/>
          <w:szCs w:val="40"/>
        </w:rPr>
        <w:t xml:space="preserve">  </w:t>
      </w:r>
      <w:r w:rsidRPr="003531F5">
        <w:rPr>
          <w:rFonts w:ascii="Stencil" w:hAnsi="Stencil"/>
          <w:sz w:val="40"/>
          <w:szCs w:val="40"/>
        </w:rPr>
        <w:t xml:space="preserve">WARRIOR’S WEEKEND FIELD OF Honor            </w:t>
      </w:r>
      <w:r w:rsidRPr="003531F5">
        <w:rPr>
          <w:rFonts w:ascii="Constantia" w:hAnsi="Constantia"/>
          <w:sz w:val="24"/>
          <w:szCs w:val="24"/>
        </w:rPr>
        <w:t>Honor</w:t>
      </w:r>
      <w:r w:rsidR="00BF649A">
        <w:rPr>
          <w:rFonts w:ascii="Constantia" w:hAnsi="Constantia"/>
          <w:sz w:val="24"/>
          <w:szCs w:val="24"/>
        </w:rPr>
        <w:t>ing our First Responders and COVID-19 Front Line Medical Workers</w:t>
      </w:r>
    </w:p>
    <w:p w14:paraId="5EE0E7DD" w14:textId="63DE1258" w:rsidR="003531F5" w:rsidRPr="003531F5" w:rsidRDefault="003531F5" w:rsidP="003531F5">
      <w:pPr>
        <w:spacing w:after="0"/>
        <w:rPr>
          <w:rFonts w:ascii="Constantia" w:hAnsi="Constantia"/>
          <w:sz w:val="24"/>
          <w:szCs w:val="24"/>
        </w:rPr>
      </w:pPr>
      <w:r w:rsidRPr="003531F5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      </w:t>
      </w:r>
      <w:r w:rsidR="00D515D2">
        <w:rPr>
          <w:rFonts w:ascii="Constantia" w:hAnsi="Constantia"/>
          <w:sz w:val="24"/>
          <w:szCs w:val="24"/>
        </w:rPr>
        <w:t xml:space="preserve">Oct. </w:t>
      </w:r>
      <w:r w:rsidR="00D94B27">
        <w:rPr>
          <w:rFonts w:ascii="Constantia" w:hAnsi="Constantia"/>
          <w:sz w:val="24"/>
          <w:szCs w:val="24"/>
        </w:rPr>
        <w:t>9</w:t>
      </w:r>
      <w:r w:rsidR="00D515D2">
        <w:rPr>
          <w:rFonts w:ascii="Constantia" w:hAnsi="Constantia"/>
          <w:sz w:val="24"/>
          <w:szCs w:val="24"/>
        </w:rPr>
        <w:t xml:space="preserve"> – </w:t>
      </w:r>
      <w:r w:rsidR="00D94B27">
        <w:rPr>
          <w:rFonts w:ascii="Constantia" w:hAnsi="Constantia"/>
          <w:sz w:val="24"/>
          <w:szCs w:val="24"/>
        </w:rPr>
        <w:t>Oct</w:t>
      </w:r>
      <w:r w:rsidR="00D515D2">
        <w:rPr>
          <w:rFonts w:ascii="Constantia" w:hAnsi="Constantia"/>
          <w:sz w:val="24"/>
          <w:szCs w:val="24"/>
        </w:rPr>
        <w:t>. 3</w:t>
      </w:r>
      <w:r w:rsidR="00D94B27">
        <w:rPr>
          <w:rFonts w:ascii="Constantia" w:hAnsi="Constantia"/>
          <w:sz w:val="24"/>
          <w:szCs w:val="24"/>
        </w:rPr>
        <w:t>1</w:t>
      </w:r>
      <w:r w:rsidRPr="003531F5">
        <w:rPr>
          <w:rFonts w:ascii="Constantia" w:hAnsi="Constantia"/>
          <w:sz w:val="24"/>
          <w:szCs w:val="24"/>
        </w:rPr>
        <w:t>, 202</w:t>
      </w:r>
      <w:r w:rsidR="00D94B27">
        <w:rPr>
          <w:rFonts w:ascii="Constantia" w:hAnsi="Constantia"/>
          <w:sz w:val="24"/>
          <w:szCs w:val="24"/>
        </w:rPr>
        <w:t>1</w:t>
      </w:r>
      <w:r w:rsidRPr="003531F5">
        <w:rPr>
          <w:rFonts w:ascii="Constantia" w:hAnsi="Constantia"/>
          <w:sz w:val="24"/>
          <w:szCs w:val="24"/>
        </w:rPr>
        <w:t xml:space="preserve"> at Parkway Church, 4802 John </w:t>
      </w:r>
      <w:proofErr w:type="spellStart"/>
      <w:r w:rsidRPr="003531F5">
        <w:rPr>
          <w:rFonts w:ascii="Constantia" w:hAnsi="Constantia"/>
          <w:sz w:val="24"/>
          <w:szCs w:val="24"/>
        </w:rPr>
        <w:t>Stockbauer</w:t>
      </w:r>
      <w:proofErr w:type="spellEnd"/>
      <w:r w:rsidRPr="003531F5">
        <w:rPr>
          <w:rFonts w:ascii="Constantia" w:hAnsi="Constantia"/>
          <w:sz w:val="24"/>
          <w:szCs w:val="24"/>
        </w:rPr>
        <w:t xml:space="preserve"> </w:t>
      </w:r>
    </w:p>
    <w:p w14:paraId="752BE73E" w14:textId="6A934CFB" w:rsidR="003531F5" w:rsidRDefault="003531F5" w:rsidP="003531F5">
      <w:pPr>
        <w:spacing w:after="0"/>
        <w:rPr>
          <w:rFonts w:ascii="Constantia" w:hAnsi="Constantia"/>
          <w:b/>
          <w:bCs/>
          <w:sz w:val="24"/>
          <w:szCs w:val="24"/>
        </w:rPr>
      </w:pPr>
      <w:r w:rsidRPr="003531F5">
        <w:rPr>
          <w:rFonts w:ascii="Constantia" w:hAnsi="Constantia"/>
          <w:sz w:val="24"/>
          <w:szCs w:val="24"/>
        </w:rPr>
        <w:tab/>
      </w:r>
      <w:r w:rsidR="0030214E">
        <w:rPr>
          <w:rFonts w:ascii="Constantia" w:hAnsi="Constantia"/>
          <w:sz w:val="24"/>
          <w:szCs w:val="24"/>
        </w:rPr>
        <w:t xml:space="preserve">        </w:t>
      </w:r>
      <w:r w:rsidR="00D5158E">
        <w:rPr>
          <w:rFonts w:ascii="Constantia" w:hAnsi="Constantia"/>
          <w:sz w:val="24"/>
          <w:szCs w:val="24"/>
        </w:rPr>
        <w:t xml:space="preserve">          </w:t>
      </w:r>
    </w:p>
    <w:p w14:paraId="1DC8175E" w14:textId="203538C8" w:rsidR="00D5158E" w:rsidRPr="00AE62E6" w:rsidRDefault="00F6502B" w:rsidP="00D5158E">
      <w:pPr>
        <w:spacing w:after="0"/>
        <w:rPr>
          <w:rFonts w:ascii="Constantia" w:hAnsi="Constantia"/>
          <w:b/>
          <w:bCs/>
          <w:sz w:val="20"/>
          <w:szCs w:val="20"/>
        </w:rPr>
      </w:pPr>
      <w:r w:rsidRPr="00AE62E6">
        <w:rPr>
          <w:b/>
          <w:bCs/>
          <w:sz w:val="20"/>
          <w:szCs w:val="20"/>
          <w:u w:val="single"/>
        </w:rPr>
        <w:t>Sponsor Information</w:t>
      </w:r>
      <w:r w:rsidRPr="00AE62E6">
        <w:rPr>
          <w:sz w:val="20"/>
          <w:szCs w:val="20"/>
        </w:rPr>
        <w:t xml:space="preserve"> (* indicates required information)</w:t>
      </w:r>
      <w:r w:rsidR="00D5158E" w:rsidRPr="00AE62E6">
        <w:rPr>
          <w:sz w:val="20"/>
          <w:szCs w:val="20"/>
        </w:rPr>
        <w:t xml:space="preserve">                                    </w:t>
      </w:r>
    </w:p>
    <w:p w14:paraId="6E6D84FB" w14:textId="29B47767" w:rsidR="0030214E" w:rsidRPr="00AE62E6" w:rsidRDefault="003531F5" w:rsidP="003531F5">
      <w:pPr>
        <w:spacing w:after="0"/>
        <w:rPr>
          <w:sz w:val="20"/>
          <w:szCs w:val="20"/>
        </w:rPr>
      </w:pPr>
      <w:r w:rsidRPr="00AE62E6">
        <w:rPr>
          <w:sz w:val="20"/>
          <w:szCs w:val="20"/>
        </w:rPr>
        <w:t xml:space="preserve">                                             </w:t>
      </w:r>
    </w:p>
    <w:p w14:paraId="07F2EF19" w14:textId="40296E7C" w:rsidR="0030214E" w:rsidRPr="00AE62E6" w:rsidRDefault="0030214E" w:rsidP="003531F5">
      <w:pPr>
        <w:spacing w:after="0"/>
        <w:rPr>
          <w:sz w:val="20"/>
          <w:szCs w:val="20"/>
        </w:rPr>
      </w:pPr>
      <w:r w:rsidRPr="00AE62E6">
        <w:rPr>
          <w:sz w:val="20"/>
          <w:szCs w:val="20"/>
        </w:rPr>
        <w:t>*First Name: ___________________________________   *Last Name: ________________________________________</w:t>
      </w:r>
    </w:p>
    <w:p w14:paraId="108059F3" w14:textId="27077D05" w:rsidR="0030214E" w:rsidRPr="00AE62E6" w:rsidRDefault="0030214E" w:rsidP="003531F5">
      <w:pPr>
        <w:spacing w:after="0"/>
        <w:rPr>
          <w:sz w:val="20"/>
          <w:szCs w:val="20"/>
        </w:rPr>
      </w:pPr>
    </w:p>
    <w:p w14:paraId="6553F611" w14:textId="601EFE17" w:rsidR="0030214E" w:rsidRPr="00AE62E6" w:rsidRDefault="0030214E" w:rsidP="003531F5">
      <w:pPr>
        <w:spacing w:after="0"/>
        <w:rPr>
          <w:sz w:val="20"/>
          <w:szCs w:val="20"/>
        </w:rPr>
      </w:pPr>
      <w:r w:rsidRPr="00AE62E6">
        <w:rPr>
          <w:sz w:val="20"/>
          <w:szCs w:val="20"/>
        </w:rPr>
        <w:t>Business Name (if applicable): _________________________________________________________________________</w:t>
      </w:r>
    </w:p>
    <w:p w14:paraId="20069BB6" w14:textId="3890696A" w:rsidR="0030214E" w:rsidRPr="00AE62E6" w:rsidRDefault="0030214E" w:rsidP="003531F5">
      <w:pPr>
        <w:spacing w:after="0"/>
        <w:rPr>
          <w:sz w:val="20"/>
          <w:szCs w:val="20"/>
        </w:rPr>
      </w:pPr>
    </w:p>
    <w:p w14:paraId="1728C840" w14:textId="6CFC3FFF" w:rsidR="0030214E" w:rsidRPr="00AE62E6" w:rsidRDefault="0030214E" w:rsidP="003531F5">
      <w:pPr>
        <w:spacing w:after="0"/>
        <w:rPr>
          <w:sz w:val="20"/>
          <w:szCs w:val="20"/>
        </w:rPr>
      </w:pPr>
      <w:r w:rsidRPr="00AE62E6">
        <w:rPr>
          <w:sz w:val="20"/>
          <w:szCs w:val="20"/>
        </w:rPr>
        <w:t xml:space="preserve">If both listed above, how would you like it listed on the label? (Circle one):       Business only    </w:t>
      </w:r>
      <w:r w:rsidR="00A539D3">
        <w:rPr>
          <w:sz w:val="20"/>
          <w:szCs w:val="20"/>
        </w:rPr>
        <w:t xml:space="preserve">   </w:t>
      </w:r>
      <w:r w:rsidRPr="00AE62E6">
        <w:rPr>
          <w:sz w:val="20"/>
          <w:szCs w:val="20"/>
        </w:rPr>
        <w:t xml:space="preserve"> Both</w:t>
      </w:r>
    </w:p>
    <w:p w14:paraId="555228EE" w14:textId="4BF9228E" w:rsidR="0030214E" w:rsidRPr="00AE62E6" w:rsidRDefault="0030214E" w:rsidP="003531F5">
      <w:pPr>
        <w:spacing w:after="0"/>
        <w:rPr>
          <w:sz w:val="20"/>
          <w:szCs w:val="20"/>
        </w:rPr>
      </w:pPr>
    </w:p>
    <w:p w14:paraId="2FAF713C" w14:textId="2BDBF05E" w:rsidR="0030214E" w:rsidRDefault="0030214E" w:rsidP="003531F5">
      <w:pPr>
        <w:spacing w:after="0"/>
        <w:rPr>
          <w:sz w:val="20"/>
          <w:szCs w:val="20"/>
        </w:rPr>
      </w:pPr>
      <w:r w:rsidRPr="00AE62E6">
        <w:rPr>
          <w:sz w:val="20"/>
          <w:szCs w:val="20"/>
        </w:rPr>
        <w:t>Email: ________________________________________________   *Phone: ___________________________________</w:t>
      </w:r>
    </w:p>
    <w:p w14:paraId="2FA10218" w14:textId="77777777" w:rsidR="00BF649A" w:rsidRPr="00AE62E6" w:rsidRDefault="00BF649A" w:rsidP="003531F5">
      <w:pPr>
        <w:spacing w:after="0"/>
        <w:rPr>
          <w:sz w:val="20"/>
          <w:szCs w:val="20"/>
        </w:rPr>
      </w:pPr>
    </w:p>
    <w:p w14:paraId="1070816D" w14:textId="51E37592" w:rsidR="0030214E" w:rsidRPr="00BF649A" w:rsidRDefault="00BF649A" w:rsidP="003531F5">
      <w:pPr>
        <w:spacing w:after="0"/>
        <w:rPr>
          <w:b/>
          <w:bCs/>
        </w:rPr>
      </w:pPr>
      <w:r w:rsidRPr="00BF649A">
        <w:rPr>
          <w:b/>
          <w:bCs/>
        </w:rPr>
        <w:t>***Honorees located in Texas will have a Texas flag posted in their honor. All others will be honored with a US flag.</w:t>
      </w:r>
    </w:p>
    <w:p w14:paraId="1E224625" w14:textId="77777777" w:rsidR="00BF649A" w:rsidRPr="00AE62E6" w:rsidRDefault="00BF649A" w:rsidP="003531F5">
      <w:pPr>
        <w:spacing w:after="0"/>
        <w:rPr>
          <w:sz w:val="20"/>
          <w:szCs w:val="20"/>
        </w:rPr>
      </w:pPr>
    </w:p>
    <w:p w14:paraId="6E3D4CA1" w14:textId="3434B7CC" w:rsidR="00F6502B" w:rsidRDefault="00F6502B" w:rsidP="003531F5">
      <w:pPr>
        <w:spacing w:after="0"/>
        <w:rPr>
          <w:sz w:val="20"/>
          <w:szCs w:val="20"/>
        </w:rPr>
      </w:pPr>
      <w:r w:rsidRPr="00AE62E6">
        <w:rPr>
          <w:b/>
          <w:bCs/>
          <w:sz w:val="20"/>
          <w:szCs w:val="20"/>
          <w:u w:val="single"/>
        </w:rPr>
        <w:t>Honoree Information</w:t>
      </w:r>
      <w:r w:rsidRPr="00AE62E6">
        <w:rPr>
          <w:sz w:val="20"/>
          <w:szCs w:val="20"/>
        </w:rPr>
        <w:t xml:space="preserve"> (One form per flag, please)</w:t>
      </w:r>
    </w:p>
    <w:p w14:paraId="657BE9B8" w14:textId="5DC2252A" w:rsidR="00C975A5" w:rsidRDefault="00C975A5" w:rsidP="003531F5">
      <w:pPr>
        <w:spacing w:after="0"/>
        <w:rPr>
          <w:sz w:val="20"/>
          <w:szCs w:val="20"/>
        </w:rPr>
      </w:pPr>
    </w:p>
    <w:p w14:paraId="7C18969E" w14:textId="0BA3F66B" w:rsidR="00C975A5" w:rsidRPr="00AE62E6" w:rsidRDefault="00C975A5" w:rsidP="003531F5">
      <w:pPr>
        <w:spacing w:after="0"/>
        <w:rPr>
          <w:sz w:val="20"/>
          <w:szCs w:val="20"/>
        </w:rPr>
      </w:pPr>
      <w:r>
        <w:rPr>
          <w:sz w:val="20"/>
          <w:szCs w:val="20"/>
        </w:rPr>
        <w:t>Circle one please:              In Memory of (honoree is deceased)               In Honor of (honoree is living)</w:t>
      </w:r>
    </w:p>
    <w:p w14:paraId="3A4BFFEF" w14:textId="10A65562" w:rsidR="00F6502B" w:rsidRPr="00AE62E6" w:rsidRDefault="00F6502B" w:rsidP="003531F5">
      <w:pPr>
        <w:spacing w:after="0"/>
        <w:rPr>
          <w:sz w:val="20"/>
          <w:szCs w:val="20"/>
        </w:rPr>
      </w:pPr>
    </w:p>
    <w:p w14:paraId="70F68CDF" w14:textId="31B8D593" w:rsidR="00F6502B" w:rsidRPr="00AE62E6" w:rsidRDefault="00F6502B" w:rsidP="003531F5">
      <w:pPr>
        <w:spacing w:after="0"/>
        <w:rPr>
          <w:sz w:val="20"/>
          <w:szCs w:val="20"/>
        </w:rPr>
      </w:pPr>
      <w:r w:rsidRPr="00AE62E6">
        <w:rPr>
          <w:sz w:val="20"/>
          <w:szCs w:val="20"/>
        </w:rPr>
        <w:t>First Name: ______________________________________  Last Name: _____________________________________</w:t>
      </w:r>
      <w:r w:rsidR="00BF649A">
        <w:rPr>
          <w:sz w:val="20"/>
          <w:szCs w:val="20"/>
        </w:rPr>
        <w:t>______</w:t>
      </w:r>
      <w:r w:rsidRPr="00AE62E6">
        <w:rPr>
          <w:sz w:val="20"/>
          <w:szCs w:val="20"/>
        </w:rPr>
        <w:t>_</w:t>
      </w:r>
    </w:p>
    <w:p w14:paraId="39C9A5D6" w14:textId="07EBDDDC" w:rsidR="00F6502B" w:rsidRPr="00AE62E6" w:rsidRDefault="00F6502B" w:rsidP="003531F5">
      <w:pPr>
        <w:spacing w:after="0"/>
        <w:rPr>
          <w:sz w:val="20"/>
          <w:szCs w:val="20"/>
        </w:rPr>
      </w:pPr>
    </w:p>
    <w:p w14:paraId="7EAAEF99" w14:textId="5DA7F239" w:rsidR="00F6502B" w:rsidRDefault="00C975A5" w:rsidP="003531F5">
      <w:pPr>
        <w:spacing w:after="0"/>
        <w:rPr>
          <w:sz w:val="20"/>
          <w:szCs w:val="20"/>
        </w:rPr>
      </w:pPr>
      <w:r>
        <w:rPr>
          <w:sz w:val="20"/>
          <w:szCs w:val="20"/>
        </w:rPr>
        <w:t>Profession</w:t>
      </w:r>
      <w:r w:rsidR="00F6502B" w:rsidRPr="00AE62E6">
        <w:rPr>
          <w:sz w:val="20"/>
          <w:szCs w:val="20"/>
        </w:rPr>
        <w:t>: _________________________________</w:t>
      </w:r>
      <w:r w:rsidR="00BF649A">
        <w:rPr>
          <w:sz w:val="20"/>
          <w:szCs w:val="20"/>
        </w:rPr>
        <w:t>___</w:t>
      </w:r>
      <w:r>
        <w:rPr>
          <w:sz w:val="20"/>
          <w:szCs w:val="20"/>
        </w:rPr>
        <w:t>_________</w:t>
      </w:r>
      <w:r w:rsidR="00BF649A">
        <w:rPr>
          <w:sz w:val="20"/>
          <w:szCs w:val="20"/>
        </w:rPr>
        <w:t xml:space="preserve">   Location: _______________________________________</w:t>
      </w:r>
    </w:p>
    <w:p w14:paraId="5BDF80B6" w14:textId="2859A26E" w:rsidR="002F4966" w:rsidRDefault="002F4966" w:rsidP="003531F5">
      <w:pPr>
        <w:spacing w:after="0"/>
        <w:rPr>
          <w:sz w:val="20"/>
          <w:szCs w:val="20"/>
        </w:rPr>
      </w:pPr>
    </w:p>
    <w:p w14:paraId="11B92769" w14:textId="123E590E" w:rsidR="002F4966" w:rsidRDefault="00C975A5" w:rsidP="003531F5">
      <w:pPr>
        <w:spacing w:after="0"/>
        <w:rPr>
          <w:sz w:val="20"/>
          <w:szCs w:val="20"/>
        </w:rPr>
      </w:pPr>
      <w:r>
        <w:rPr>
          <w:sz w:val="20"/>
          <w:szCs w:val="20"/>
        </w:rPr>
        <w:t>Comments</w:t>
      </w:r>
      <w:r w:rsidR="002F4966">
        <w:rPr>
          <w:sz w:val="20"/>
          <w:szCs w:val="20"/>
        </w:rPr>
        <w:t>:</w:t>
      </w:r>
    </w:p>
    <w:p w14:paraId="114827F7" w14:textId="1831E4C2" w:rsidR="00BF649A" w:rsidRDefault="00BF649A" w:rsidP="003531F5">
      <w:pPr>
        <w:spacing w:after="0"/>
        <w:rPr>
          <w:sz w:val="20"/>
          <w:szCs w:val="20"/>
        </w:rPr>
      </w:pPr>
    </w:p>
    <w:p w14:paraId="60C0CFD3" w14:textId="071E012E" w:rsidR="00D5158E" w:rsidRPr="00AE62E6" w:rsidRDefault="00D515D2" w:rsidP="003531F5">
      <w:pPr>
        <w:pBdr>
          <w:bottom w:val="single" w:sz="12" w:space="1" w:color="auto"/>
        </w:pBdr>
        <w:spacing w:after="0"/>
        <w:rPr>
          <w:sz w:val="20"/>
          <w:szCs w:val="20"/>
        </w:rPr>
      </w:pPr>
      <w:r w:rsidRPr="00AE62E6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10A2B5" wp14:editId="177EB169">
                <wp:simplePos x="0" y="0"/>
                <wp:positionH relativeFrom="margin">
                  <wp:align>right</wp:align>
                </wp:positionH>
                <wp:positionV relativeFrom="paragraph">
                  <wp:posOffset>284480</wp:posOffset>
                </wp:positionV>
                <wp:extent cx="3362325" cy="12287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6D980" w14:textId="77777777" w:rsidR="00680890" w:rsidRDefault="00680890" w:rsidP="00680890">
                            <w:pPr>
                              <w:spacing w:after="0"/>
                              <w:jc w:val="center"/>
                            </w:pPr>
                            <w:r>
                              <w:t>Checks payable to “Warrior’s Weekend Field of Honor”</w:t>
                            </w:r>
                          </w:p>
                          <w:p w14:paraId="2632CECE" w14:textId="77777777" w:rsidR="00680890" w:rsidRDefault="00680890" w:rsidP="00680890">
                            <w:pPr>
                              <w:spacing w:after="0"/>
                              <w:jc w:val="center"/>
                            </w:pPr>
                            <w:r>
                              <w:t xml:space="preserve">Mailing address: PO Box 7064, Victoria, </w:t>
                            </w:r>
                            <w:proofErr w:type="gramStart"/>
                            <w:r>
                              <w:t>Texas  77903</w:t>
                            </w:r>
                            <w:proofErr w:type="gramEnd"/>
                          </w:p>
                          <w:p w14:paraId="06347D5F" w14:textId="77777777" w:rsidR="00680890" w:rsidRDefault="00680890" w:rsidP="00680890">
                            <w:pPr>
                              <w:spacing w:after="0"/>
                              <w:jc w:val="center"/>
                            </w:pPr>
                            <w:r>
                              <w:t>**No forms to the Warrior’s Weekend office please**</w:t>
                            </w:r>
                          </w:p>
                          <w:p w14:paraId="26BA5265" w14:textId="77777777" w:rsidR="00680890" w:rsidRDefault="00680890" w:rsidP="00680890">
                            <w:pPr>
                              <w:spacing w:after="0"/>
                              <w:jc w:val="center"/>
                            </w:pPr>
                          </w:p>
                          <w:p w14:paraId="54F7BEF6" w14:textId="77777777" w:rsidR="00680890" w:rsidRDefault="00680890" w:rsidP="00680890">
                            <w:pPr>
                              <w:spacing w:after="0"/>
                              <w:jc w:val="center"/>
                            </w:pPr>
                            <w:r>
                              <w:t>Check # ________ Total paid for all flags ___________</w:t>
                            </w:r>
                          </w:p>
                          <w:p w14:paraId="3BED32D4" w14:textId="57F29264" w:rsidR="00AE62E6" w:rsidRDefault="00AE62E6" w:rsidP="00413D1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0A2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55pt;margin-top:22.4pt;width:264.75pt;height:96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">
                <v:textbox>
                  <w:txbxContent>
                    <w:p w14:paraId="0FE6D980" w14:textId="77777777" w:rsidR="00680890" w:rsidRDefault="00680890" w:rsidP="00680890">
                      <w:pPr>
                        <w:spacing w:after="0"/>
                        <w:jc w:val="center"/>
                      </w:pPr>
                      <w:r>
                        <w:t>Checks payable to “Warrior’s Weekend Field of Honor”</w:t>
                      </w:r>
                    </w:p>
                    <w:p w14:paraId="2632CECE" w14:textId="77777777" w:rsidR="00680890" w:rsidRDefault="00680890" w:rsidP="00680890">
                      <w:pPr>
                        <w:spacing w:after="0"/>
                        <w:jc w:val="center"/>
                      </w:pPr>
                      <w:r>
                        <w:t xml:space="preserve">Mailing address: PO Box 7064, Victoria, </w:t>
                      </w:r>
                      <w:proofErr w:type="gramStart"/>
                      <w:r>
                        <w:t>Texas  77903</w:t>
                      </w:r>
                      <w:proofErr w:type="gramEnd"/>
                    </w:p>
                    <w:p w14:paraId="06347D5F" w14:textId="77777777" w:rsidR="00680890" w:rsidRDefault="00680890" w:rsidP="00680890">
                      <w:pPr>
                        <w:spacing w:after="0"/>
                        <w:jc w:val="center"/>
                      </w:pPr>
                      <w:r>
                        <w:t>**No forms to the Warrior’s Weekend office please**</w:t>
                      </w:r>
                    </w:p>
                    <w:p w14:paraId="26BA5265" w14:textId="77777777" w:rsidR="00680890" w:rsidRDefault="00680890" w:rsidP="00680890">
                      <w:pPr>
                        <w:spacing w:after="0"/>
                        <w:jc w:val="center"/>
                      </w:pPr>
                    </w:p>
                    <w:p w14:paraId="54F7BEF6" w14:textId="77777777" w:rsidR="00680890" w:rsidRDefault="00680890" w:rsidP="00680890">
                      <w:pPr>
                        <w:spacing w:after="0"/>
                        <w:jc w:val="center"/>
                      </w:pPr>
                      <w:r>
                        <w:t>Check # ________ Total paid for all flags ___________</w:t>
                      </w:r>
                    </w:p>
                    <w:p w14:paraId="3BED32D4" w14:textId="57F29264" w:rsidR="00AE62E6" w:rsidRDefault="00AE62E6" w:rsidP="00413D1D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E62E6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2EB35F" wp14:editId="2982AF4B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3381375" cy="1238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33C01" w14:textId="77777777" w:rsidR="00D515D2" w:rsidRDefault="00D5158E" w:rsidP="00D515D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Payment Information: $40.00 per flag</w:t>
                            </w:r>
                          </w:p>
                          <w:p w14:paraId="787C8C0E" w14:textId="1AE63E59" w:rsidR="00D5158E" w:rsidRDefault="00D5158E" w:rsidP="00D515D2">
                            <w:r>
                              <w:t>Please use one form per</w:t>
                            </w:r>
                            <w:r w:rsidR="00AE62E6">
                              <w:t xml:space="preserve"> </w:t>
                            </w:r>
                            <w:r>
                              <w:t>flag</w:t>
                            </w:r>
                            <w:r w:rsidR="00AE62E6">
                              <w:t>.</w:t>
                            </w:r>
                            <w:r w:rsidR="00D515D2">
                              <w:t xml:space="preserve"> </w:t>
                            </w:r>
                          </w:p>
                          <w:p w14:paraId="014DF6A1" w14:textId="085805B1" w:rsidR="00D5158E" w:rsidRPr="00BF649A" w:rsidRDefault="00D5158E" w:rsidP="00D5158E">
                            <w:pPr>
                              <w:spacing w:after="0"/>
                              <w:rPr>
                                <w:rFonts w:ascii="Arial Nova" w:hAnsi="Arial Nova"/>
                                <w:b/>
                                <w:bCs/>
                              </w:rPr>
                            </w:pPr>
                            <w:r w:rsidRPr="00BF649A">
                              <w:rPr>
                                <w:rFonts w:ascii="Arial Nova" w:hAnsi="Arial Nova"/>
                                <w:b/>
                                <w:bCs/>
                              </w:rPr>
                              <w:t xml:space="preserve">Thank you for honoring our </w:t>
                            </w:r>
                            <w:r w:rsidR="00BF649A">
                              <w:rPr>
                                <w:rFonts w:ascii="Arial Nova" w:hAnsi="Arial Nova"/>
                                <w:b/>
                                <w:bCs/>
                              </w:rPr>
                              <w:t>First Responders and COVID-19 Front Line Medical Workers!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EB35F" id="_x0000_s1027" type="#_x0000_t202" style="position:absolute;margin-left:0;margin-top:22.75pt;width:266.25pt;height:97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">
                <v:textbox>
                  <w:txbxContent>
                    <w:p w14:paraId="10333C01" w14:textId="77777777" w:rsidR="00D515D2" w:rsidRDefault="00D5158E" w:rsidP="00D515D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Payment Information: $40.00 per flag</w:t>
                      </w:r>
                    </w:p>
                    <w:p w14:paraId="787C8C0E" w14:textId="1AE63E59" w:rsidR="00D5158E" w:rsidRDefault="00D5158E" w:rsidP="00D515D2">
                      <w:r>
                        <w:t>Please use one form per</w:t>
                      </w:r>
                      <w:r w:rsidR="00AE62E6">
                        <w:t xml:space="preserve"> </w:t>
                      </w:r>
                      <w:r>
                        <w:t>flag</w:t>
                      </w:r>
                      <w:r w:rsidR="00AE62E6">
                        <w:t>.</w:t>
                      </w:r>
                      <w:r w:rsidR="00D515D2">
                        <w:t xml:space="preserve"> </w:t>
                      </w:r>
                    </w:p>
                    <w:p w14:paraId="014DF6A1" w14:textId="085805B1" w:rsidR="00D5158E" w:rsidRPr="00BF649A" w:rsidRDefault="00D5158E" w:rsidP="00D5158E">
                      <w:pPr>
                        <w:spacing w:after="0"/>
                        <w:rPr>
                          <w:rFonts w:ascii="Arial Nova" w:hAnsi="Arial Nova"/>
                          <w:b/>
                          <w:bCs/>
                        </w:rPr>
                      </w:pPr>
                      <w:r w:rsidRPr="00BF649A">
                        <w:rPr>
                          <w:rFonts w:ascii="Arial Nova" w:hAnsi="Arial Nova"/>
                          <w:b/>
                          <w:bCs/>
                        </w:rPr>
                        <w:t xml:space="preserve">Thank you for honoring our </w:t>
                      </w:r>
                      <w:r w:rsidR="00BF649A">
                        <w:rPr>
                          <w:rFonts w:ascii="Arial Nova" w:hAnsi="Arial Nova"/>
                          <w:b/>
                          <w:bCs/>
                        </w:rPr>
                        <w:t>First Responders and COVID-19 Front Line Medical Workers!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464293" w14:textId="21898F40" w:rsidR="00D5158E" w:rsidRPr="00AE62E6" w:rsidRDefault="00D5158E" w:rsidP="003531F5">
      <w:pPr>
        <w:spacing w:after="0"/>
        <w:rPr>
          <w:sz w:val="20"/>
          <w:szCs w:val="20"/>
        </w:rPr>
      </w:pPr>
    </w:p>
    <w:p w14:paraId="7345AB23" w14:textId="0BC6B5F8" w:rsidR="00D5158E" w:rsidRDefault="00AE62E6" w:rsidP="003531F5">
      <w:pPr>
        <w:spacing w:after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-----------------------------------------------</w:t>
      </w:r>
      <w:r w:rsidR="00F05732">
        <w:rPr>
          <w:rFonts w:ascii="Constantia" w:hAnsi="Constantia"/>
          <w:sz w:val="20"/>
          <w:szCs w:val="20"/>
        </w:rPr>
        <w:t>--------</w:t>
      </w:r>
      <w:r w:rsidR="00F05732" w:rsidRPr="00BC602D">
        <w:rPr>
          <w:rFonts w:ascii="Constantia" w:hAnsi="Constantia"/>
          <w:sz w:val="24"/>
          <w:szCs w:val="24"/>
        </w:rPr>
        <w:t>KEEP FOR YOUR RECORDS</w:t>
      </w:r>
      <w:r w:rsidR="00F05732">
        <w:rPr>
          <w:rFonts w:ascii="Constantia" w:hAnsi="Constantia"/>
          <w:sz w:val="20"/>
          <w:szCs w:val="20"/>
        </w:rPr>
        <w:t>-----------------------------------------------------</w:t>
      </w:r>
    </w:p>
    <w:p w14:paraId="1BC2C4FD" w14:textId="1A0BEBFD" w:rsidR="00F05732" w:rsidRDefault="00F05732" w:rsidP="003531F5">
      <w:pPr>
        <w:spacing w:after="0"/>
        <w:rPr>
          <w:rFonts w:ascii="Constantia" w:hAnsi="Constantia"/>
          <w:sz w:val="20"/>
          <w:szCs w:val="20"/>
        </w:rPr>
      </w:pPr>
    </w:p>
    <w:p w14:paraId="566906BA" w14:textId="7F135C14" w:rsidR="00F05732" w:rsidRDefault="00F05732" w:rsidP="002A490B">
      <w:pPr>
        <w:spacing w:after="0"/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Date: ___________   Check #: __________    Amount: ___________</w:t>
      </w:r>
      <w:r w:rsidR="00A539D3">
        <w:rPr>
          <w:rFonts w:ascii="Constantia" w:hAnsi="Constantia"/>
          <w:sz w:val="20"/>
          <w:szCs w:val="20"/>
        </w:rPr>
        <w:t xml:space="preserve">  </w:t>
      </w:r>
      <w:r>
        <w:rPr>
          <w:rFonts w:ascii="Constantia" w:hAnsi="Constantia"/>
          <w:sz w:val="20"/>
          <w:szCs w:val="20"/>
        </w:rPr>
        <w:t>Total number of flags sponsored ____________</w:t>
      </w:r>
    </w:p>
    <w:p w14:paraId="557C9116" w14:textId="26D6DAED" w:rsidR="00F05732" w:rsidRDefault="00F05732" w:rsidP="003531F5">
      <w:pPr>
        <w:spacing w:after="0"/>
        <w:rPr>
          <w:rFonts w:ascii="Constantia" w:hAnsi="Constantia"/>
          <w:sz w:val="20"/>
          <w:szCs w:val="20"/>
        </w:rPr>
      </w:pPr>
    </w:p>
    <w:p w14:paraId="1B997916" w14:textId="7A65B634" w:rsidR="00F05732" w:rsidRDefault="00F05732" w:rsidP="00F05732">
      <w:pPr>
        <w:spacing w:after="0"/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For additional information about the Warrior’s Weekend Field of Honor, please contact </w:t>
      </w:r>
      <w:hyperlink r:id="rId5" w:history="1">
        <w:r w:rsidRPr="00A9628C">
          <w:rPr>
            <w:rStyle w:val="Hyperlink"/>
            <w:rFonts w:ascii="Constantia" w:hAnsi="Constantia"/>
            <w:sz w:val="20"/>
            <w:szCs w:val="20"/>
          </w:rPr>
          <w:t>fieldofhonor@hotmail.com</w:t>
        </w:r>
      </w:hyperlink>
      <w:r>
        <w:rPr>
          <w:rFonts w:ascii="Constantia" w:hAnsi="Constantia"/>
          <w:sz w:val="20"/>
          <w:szCs w:val="20"/>
        </w:rPr>
        <w:t>.</w:t>
      </w:r>
    </w:p>
    <w:p w14:paraId="25DA0621" w14:textId="5A0786B0" w:rsidR="003531F5" w:rsidRPr="00BC602D" w:rsidRDefault="00F05732" w:rsidP="00BC602D">
      <w:pPr>
        <w:spacing w:after="0"/>
        <w:jc w:val="center"/>
        <w:rPr>
          <w:rFonts w:ascii="Constantia" w:hAnsi="Constantia"/>
          <w:sz w:val="20"/>
          <w:szCs w:val="20"/>
        </w:rPr>
      </w:pPr>
      <w:r w:rsidRPr="00F05732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E8CC04" wp14:editId="18F6ACF5">
                <wp:simplePos x="0" y="0"/>
                <wp:positionH relativeFrom="column">
                  <wp:posOffset>47625</wp:posOffset>
                </wp:positionH>
                <wp:positionV relativeFrom="paragraph">
                  <wp:posOffset>713740</wp:posOffset>
                </wp:positionV>
                <wp:extent cx="6610350" cy="8477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05097" w14:textId="2E63A095" w:rsidR="00F05732" w:rsidRDefault="00F05732" w:rsidP="00BC602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5732">
                              <w:rPr>
                                <w:sz w:val="20"/>
                                <w:szCs w:val="20"/>
                              </w:rPr>
                              <w:t>You, your family</w:t>
                            </w:r>
                            <w:r w:rsidR="00D515D2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F05732">
                              <w:rPr>
                                <w:sz w:val="20"/>
                                <w:szCs w:val="20"/>
                              </w:rPr>
                              <w:t xml:space="preserve"> and friends are encouraged to post your flag(s) at our Flag Posting Ceremony, </w:t>
                            </w:r>
                            <w:r w:rsidR="00D515D2">
                              <w:rPr>
                                <w:sz w:val="20"/>
                                <w:szCs w:val="20"/>
                              </w:rPr>
                              <w:t xml:space="preserve">Oct. </w:t>
                            </w:r>
                            <w:r w:rsidR="00D94B27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F05732">
                              <w:rPr>
                                <w:sz w:val="20"/>
                                <w:szCs w:val="20"/>
                              </w:rPr>
                              <w:t>, 202</w:t>
                            </w:r>
                            <w:r w:rsidR="00D94B27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F05732">
                              <w:rPr>
                                <w:sz w:val="20"/>
                                <w:szCs w:val="20"/>
                              </w:rPr>
                              <w:t>, 9am to 1pm.</w:t>
                            </w:r>
                            <w:r w:rsidR="00D515D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15D2">
                              <w:rPr>
                                <w:sz w:val="28"/>
                                <w:szCs w:val="28"/>
                              </w:rPr>
                              <w:t>J</w:t>
                            </w:r>
                            <w:r w:rsidR="00D515D2" w:rsidRPr="00D515D2">
                              <w:rPr>
                                <w:sz w:val="28"/>
                                <w:szCs w:val="28"/>
                              </w:rPr>
                              <w:t xml:space="preserve">oin us for </w:t>
                            </w:r>
                            <w:r w:rsidR="00D515D2">
                              <w:rPr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="00D515D2" w:rsidRPr="00D515D2">
                              <w:rPr>
                                <w:sz w:val="28"/>
                                <w:szCs w:val="28"/>
                              </w:rPr>
                              <w:t>special events including Nat</w:t>
                            </w:r>
                            <w:r w:rsidR="00D515D2">
                              <w:rPr>
                                <w:sz w:val="28"/>
                                <w:szCs w:val="28"/>
                              </w:rPr>
                              <w:t>’</w:t>
                            </w:r>
                            <w:r w:rsidR="00D515D2" w:rsidRPr="00D515D2">
                              <w:rPr>
                                <w:sz w:val="28"/>
                                <w:szCs w:val="28"/>
                              </w:rPr>
                              <w:t xml:space="preserve">l First Responder’s Day </w:t>
                            </w:r>
                            <w:r w:rsidR="00D94B27">
                              <w:rPr>
                                <w:sz w:val="28"/>
                                <w:szCs w:val="28"/>
                              </w:rPr>
                              <w:t>on Oct. 28, 2021</w:t>
                            </w:r>
                            <w:r w:rsidR="00D515D2" w:rsidRPr="00D515D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D515D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7C8339F" w14:textId="77777777" w:rsidR="002F4966" w:rsidRDefault="00BC602D" w:rsidP="00BC602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Sponsors may keep their flags after field inactivation. Flags will be available for pickup at the Field of Honor on </w:t>
                            </w:r>
                          </w:p>
                          <w:p w14:paraId="248BAE76" w14:textId="6B608681" w:rsidR="00BC602D" w:rsidRPr="00BC602D" w:rsidRDefault="00D94B27" w:rsidP="00BC602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</w:t>
                            </w:r>
                            <w:r w:rsidR="00D515D2">
                              <w:rPr>
                                <w:sz w:val="20"/>
                                <w:szCs w:val="20"/>
                              </w:rPr>
                              <w:t>. 1 and 2</w:t>
                            </w:r>
                            <w:r w:rsidR="00BC602D">
                              <w:rPr>
                                <w:sz w:val="20"/>
                                <w:szCs w:val="20"/>
                              </w:rPr>
                              <w:t>, between 5pm and 7pm. Flag poles and rebar remain the property of Warrior’s Weekend.</w:t>
                            </w:r>
                          </w:p>
                          <w:p w14:paraId="51D8FA1C" w14:textId="77777777" w:rsidR="00F05732" w:rsidRPr="00F05732" w:rsidRDefault="00F05732" w:rsidP="00BC60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8CC0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.75pt;margin-top:56.2pt;width:520.5pt;height:6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" strokeweight="1.5pt">
                <v:textbox>
                  <w:txbxContent>
                    <w:p w14:paraId="77405097" w14:textId="2E63A095" w:rsidR="00F05732" w:rsidRDefault="00F05732" w:rsidP="00BC602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05732">
                        <w:rPr>
                          <w:sz w:val="20"/>
                          <w:szCs w:val="20"/>
                        </w:rPr>
                        <w:t>You, your family</w:t>
                      </w:r>
                      <w:r w:rsidR="00D515D2">
                        <w:rPr>
                          <w:sz w:val="20"/>
                          <w:szCs w:val="20"/>
                        </w:rPr>
                        <w:t>,</w:t>
                      </w:r>
                      <w:r w:rsidRPr="00F05732">
                        <w:rPr>
                          <w:sz w:val="20"/>
                          <w:szCs w:val="20"/>
                        </w:rPr>
                        <w:t xml:space="preserve"> and friends are encouraged to post your flag(s) at our Flag Posting Ceremony, </w:t>
                      </w:r>
                      <w:r w:rsidR="00D515D2">
                        <w:rPr>
                          <w:sz w:val="20"/>
                          <w:szCs w:val="20"/>
                        </w:rPr>
                        <w:t xml:space="preserve">Oct. </w:t>
                      </w:r>
                      <w:r w:rsidR="00D94B27">
                        <w:rPr>
                          <w:sz w:val="20"/>
                          <w:szCs w:val="20"/>
                        </w:rPr>
                        <w:t>9</w:t>
                      </w:r>
                      <w:r w:rsidRPr="00F05732">
                        <w:rPr>
                          <w:sz w:val="20"/>
                          <w:szCs w:val="20"/>
                        </w:rPr>
                        <w:t>, 202</w:t>
                      </w:r>
                      <w:r w:rsidR="00D94B27">
                        <w:rPr>
                          <w:sz w:val="20"/>
                          <w:szCs w:val="20"/>
                        </w:rPr>
                        <w:t>1</w:t>
                      </w:r>
                      <w:r w:rsidRPr="00F05732">
                        <w:rPr>
                          <w:sz w:val="20"/>
                          <w:szCs w:val="20"/>
                        </w:rPr>
                        <w:t>, 9am to 1pm.</w:t>
                      </w:r>
                      <w:r w:rsidR="00D515D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15D2">
                        <w:rPr>
                          <w:sz w:val="28"/>
                          <w:szCs w:val="28"/>
                        </w:rPr>
                        <w:t>J</w:t>
                      </w:r>
                      <w:r w:rsidR="00D515D2" w:rsidRPr="00D515D2">
                        <w:rPr>
                          <w:sz w:val="28"/>
                          <w:szCs w:val="28"/>
                        </w:rPr>
                        <w:t xml:space="preserve">oin us for </w:t>
                      </w:r>
                      <w:r w:rsidR="00D515D2">
                        <w:rPr>
                          <w:sz w:val="28"/>
                          <w:szCs w:val="28"/>
                        </w:rPr>
                        <w:t xml:space="preserve">our </w:t>
                      </w:r>
                      <w:r w:rsidR="00D515D2" w:rsidRPr="00D515D2">
                        <w:rPr>
                          <w:sz w:val="28"/>
                          <w:szCs w:val="28"/>
                        </w:rPr>
                        <w:t>special events including Nat</w:t>
                      </w:r>
                      <w:r w:rsidR="00D515D2">
                        <w:rPr>
                          <w:sz w:val="28"/>
                          <w:szCs w:val="28"/>
                        </w:rPr>
                        <w:t>’</w:t>
                      </w:r>
                      <w:r w:rsidR="00D515D2" w:rsidRPr="00D515D2">
                        <w:rPr>
                          <w:sz w:val="28"/>
                          <w:szCs w:val="28"/>
                        </w:rPr>
                        <w:t xml:space="preserve">l First Responder’s Day </w:t>
                      </w:r>
                      <w:r w:rsidR="00D94B27">
                        <w:rPr>
                          <w:sz w:val="28"/>
                          <w:szCs w:val="28"/>
                        </w:rPr>
                        <w:t>on Oct. 28, 2021</w:t>
                      </w:r>
                      <w:r w:rsidR="00D515D2" w:rsidRPr="00D515D2">
                        <w:rPr>
                          <w:sz w:val="24"/>
                          <w:szCs w:val="24"/>
                        </w:rPr>
                        <w:t>.</w:t>
                      </w:r>
                      <w:r w:rsidR="00D515D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7C8339F" w14:textId="77777777" w:rsidR="002F4966" w:rsidRDefault="00BC602D" w:rsidP="00BC602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Sponsors may keep their flags after field inactivation. Flags will be available for pickup at the Field of Honor on </w:t>
                      </w:r>
                    </w:p>
                    <w:p w14:paraId="248BAE76" w14:textId="6B608681" w:rsidR="00BC602D" w:rsidRPr="00BC602D" w:rsidRDefault="00D94B27" w:rsidP="00BC602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Nov</w:t>
                      </w:r>
                      <w:r w:rsidR="00D515D2">
                        <w:rPr>
                          <w:sz w:val="20"/>
                          <w:szCs w:val="20"/>
                        </w:rPr>
                        <w:t>. 1 and 2</w:t>
                      </w:r>
                      <w:r w:rsidR="00BC602D">
                        <w:rPr>
                          <w:sz w:val="20"/>
                          <w:szCs w:val="20"/>
                        </w:rPr>
                        <w:t>, between 5pm and 7pm. Flag poles and rebar remain the property of Warrior’s Weekend.</w:t>
                      </w:r>
                    </w:p>
                    <w:p w14:paraId="51D8FA1C" w14:textId="77777777" w:rsidR="00F05732" w:rsidRPr="00F05732" w:rsidRDefault="00F05732" w:rsidP="00BC60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nstantia" w:hAnsi="Constantia"/>
          <w:sz w:val="20"/>
          <w:szCs w:val="20"/>
        </w:rPr>
        <w:t>Warrior’s Weekend is a 501.c(3), non-profit organization. Your donation is tax deductible. All proceeds from these sponsorships benefit Warrior’s Weekend and Partner organizations to build a Community of Honor and Excellence.</w:t>
      </w:r>
    </w:p>
    <w:sectPr w:rsidR="003531F5" w:rsidRPr="00BC602D" w:rsidSect="003531F5">
      <w:pgSz w:w="12240" w:h="15840"/>
      <w:pgMar w:top="432" w:right="720" w:bottom="9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F5"/>
    <w:rsid w:val="002A490B"/>
    <w:rsid w:val="002F4966"/>
    <w:rsid w:val="0030214E"/>
    <w:rsid w:val="003531F5"/>
    <w:rsid w:val="00413D1D"/>
    <w:rsid w:val="004E3F34"/>
    <w:rsid w:val="00680890"/>
    <w:rsid w:val="0080766D"/>
    <w:rsid w:val="00A539D3"/>
    <w:rsid w:val="00AE62E6"/>
    <w:rsid w:val="00AF5BF3"/>
    <w:rsid w:val="00BC602D"/>
    <w:rsid w:val="00BF649A"/>
    <w:rsid w:val="00C975A5"/>
    <w:rsid w:val="00D5158E"/>
    <w:rsid w:val="00D515D2"/>
    <w:rsid w:val="00D94B27"/>
    <w:rsid w:val="00F05732"/>
    <w:rsid w:val="00F6502B"/>
    <w:rsid w:val="00F9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E2705"/>
  <w15:chartTrackingRefBased/>
  <w15:docId w15:val="{EB5348C6-8246-40E6-AFB0-D77D69FA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7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eldofhonor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Tuso</dc:creator>
  <cp:keywords/>
  <dc:description/>
  <cp:lastModifiedBy>Jan Tuso</cp:lastModifiedBy>
  <cp:revision>2</cp:revision>
  <dcterms:created xsi:type="dcterms:W3CDTF">2021-02-07T03:54:00Z</dcterms:created>
  <dcterms:modified xsi:type="dcterms:W3CDTF">2021-02-07T03:54:00Z</dcterms:modified>
</cp:coreProperties>
</file>